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CDDB" w14:textId="77777777" w:rsidR="00513605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f7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513605" w14:paraId="505A10A7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3BB4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6ECC2681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28EE12F5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513605" w14:paraId="4C65E63E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B3BB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D757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69A1127B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B6DB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E3B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4529AFE5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B52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A58B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693BC53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BB5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8F3C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753035B9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AA33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513605" w14:paraId="1427370C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FA2F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FC03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Física</w:t>
            </w:r>
          </w:p>
          <w:p w14:paraId="738D70A4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Jurídica</w:t>
            </w:r>
          </w:p>
        </w:tc>
      </w:tr>
      <w:tr w:rsidR="00513605" w14:paraId="652BFB5C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7764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513605" w14:paraId="2824FE70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F5ED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687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513605" w14:paraId="21D43880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CF6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600A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0F2BF9B0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4A4F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A14D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2C13D054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Com Fins Lucrativos</w:t>
            </w:r>
          </w:p>
        </w:tc>
      </w:tr>
      <w:tr w:rsidR="00513605" w14:paraId="700E330D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A03E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513605" w14:paraId="3EC27D26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7354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563A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BA8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513605" w14:paraId="3FAEE2AD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E5C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0938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8D1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083CFC19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D958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DE48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5DC6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6B3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43C7042D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00501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BA7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90C0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DDD5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47A3F920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1D58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A17E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4786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EB71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08535B7A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2ACC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BBCB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0650314C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0422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513605" w14:paraId="71A35B9F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D2C7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FB09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6196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7EB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5A097371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D4BB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C80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6474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85CA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0F6DF2C1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A6D2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87E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6D6F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091B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36862039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947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04C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099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5119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6F1E8429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F329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5E89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21DEAAE3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034C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2B64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5852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219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46EA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6D88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64E8DF2" w14:textId="77777777" w:rsidR="00513605" w:rsidRDefault="00513605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8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513605" w14:paraId="1E51ED58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861B1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5CB8A8FA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33376B51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701CDCDD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513605" w14:paraId="16D77AD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B018A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6EA4A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60970CF2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1DD8879E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380103BD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1282E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BF59E1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7FF88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0C42C260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782798AA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2218B004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28253F7A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285603B2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2A07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CE0325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5B698D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0829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015EE0BE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2FE09651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55F36B3B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7665988D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329A40C6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62B3C6F7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25E4E62C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595EE3CD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13C52CEB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7D70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50E6E3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66AF4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0D320057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5243BA15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0B46A57A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3046F7BD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2D9ACCE7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26B37916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4E38F930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7ABC891D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2DE52635" w14:textId="77777777" w:rsidR="00513605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4AF77EB8" w14:textId="77777777" w:rsidR="00513605" w:rsidRDefault="00513605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513605" w14:paraId="60B9A86B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8DF35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77B1B3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8D168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32B65129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17545C3A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1A62D7BE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5CFB501D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303D5C4D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3D0AC1CD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</w:tc>
      </w:tr>
      <w:tr w:rsidR="00513605" w14:paraId="0882D4D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EEDA2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6F34BF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75582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7DA8390F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39A1F6AD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15811900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14A8D9CA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2CB7C41F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20EB9369" w14:textId="77777777" w:rsidR="00513605" w:rsidRDefault="00513605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32CE830E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B668A" w14:textId="77777777" w:rsidR="00513605" w:rsidRDefault="00513605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2098558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D1FD7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23CB4EA8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49953B74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7D16A25C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685F9FBA" w14:textId="77777777" w:rsidR="00513605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377F8999" w14:textId="77777777" w:rsidR="00513605" w:rsidRDefault="00513605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367E3D9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0AB7C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F96E1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289BFF9F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03AA2DFD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32B2F15E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15E26E4E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2AAE60EE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7EC965F2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0F58ECCD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61813FEC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513605" w14:paraId="6FE1862E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CAEAE" w14:textId="77777777" w:rsidR="00513605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15961C3C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3AC5E72A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20708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61149067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6CF498BB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7E942B8D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1557B68A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6102786A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36D261C3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3FFD34DB" w14:textId="77777777" w:rsidR="00513605" w:rsidRDefault="00513605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513605" w14:paraId="2C860FB7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57DA2" w14:textId="77777777" w:rsidR="00513605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3411917C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70F86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26EB5A7A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2DFAC925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09036D95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638F9823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16CC5A99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38BC57EE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513605" w14:paraId="69ADBCE7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9BE74" w14:textId="77777777" w:rsidR="00513605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Qual a sua principal função/profissão no campo artístico e cultural?</w:t>
            </w:r>
          </w:p>
          <w:p w14:paraId="5E6C2D4C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2AF8C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22E58021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5971259D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64BCD7A4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3BA9A617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76558F54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4B687496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014D8E11" w14:textId="77777777" w:rsidR="00513605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174FC10D" w14:textId="77777777" w:rsidR="00513605" w:rsidRDefault="00513605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513605" w14:paraId="221D6705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E390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F437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A0D8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6784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2644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AED86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F9F5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00266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C718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947F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AF7E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4937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B805" w14:textId="77777777" w:rsidR="00513605" w:rsidRDefault="00513605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05DE11" w14:textId="77777777" w:rsidR="00513605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4525154E" w14:textId="77777777" w:rsidR="00513605" w:rsidRDefault="00513605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f9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513605" w14:paraId="6EE13A74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3717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513605" w14:paraId="13D10BB9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70D2" w14:textId="77777777" w:rsidR="00513605" w:rsidRDefault="0051360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125587CB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6D1B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513605" w14:paraId="07BE688B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2832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22DE01D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A9DA8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Desenvolvimento de Projeto Curta-metragem</w:t>
            </w:r>
          </w:p>
          <w:p w14:paraId="18D60460" w14:textId="74166E93" w:rsidR="00106746" w:rsidRDefault="00106746" w:rsidP="0010674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Desenvolvimento de Projeto </w:t>
            </w:r>
            <w:r>
              <w:rPr>
                <w:rFonts w:ascii="Arial" w:eastAsia="Arial" w:hAnsi="Arial" w:cs="Arial"/>
                <w:sz w:val="20"/>
                <w:szCs w:val="20"/>
              </w:rPr>
              <w:t>de videoclipe</w:t>
            </w:r>
          </w:p>
          <w:p w14:paraId="266A8363" w14:textId="77777777" w:rsidR="00106746" w:rsidRDefault="0010674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F011C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09A656" w14:textId="6FCE3FA8" w:rsidR="00513605" w:rsidRDefault="0010674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000000">
              <w:rPr>
                <w:rFonts w:ascii="Arial" w:eastAsia="Arial" w:hAnsi="Arial" w:cs="Arial"/>
                <w:b/>
                <w:sz w:val="20"/>
                <w:szCs w:val="20"/>
              </w:rPr>
              <w:t xml:space="preserve">nciso </w:t>
            </w:r>
            <w:proofErr w:type="spellStart"/>
            <w:r w:rsidR="00000000"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 w:rsidR="00000000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103F0DA2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FAB1E7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Ação de Formação Audiovisual</w:t>
            </w:r>
          </w:p>
          <w:p w14:paraId="7587D1A4" w14:textId="5002025E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a Cineclubes</w:t>
            </w:r>
          </w:p>
          <w:p w14:paraId="42300B30" w14:textId="762ECC24" w:rsidR="00106746" w:rsidRDefault="0010674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a </w:t>
            </w:r>
            <w:r>
              <w:rPr>
                <w:rFonts w:ascii="Arial" w:eastAsia="Arial" w:hAnsi="Arial" w:cs="Arial"/>
                <w:sz w:val="20"/>
                <w:szCs w:val="20"/>
              </w:rPr>
              <w:t>Mostras de Cinema</w:t>
            </w:r>
          </w:p>
          <w:p w14:paraId="246B3593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28DB96" w14:textId="21569862" w:rsidR="004F5F02" w:rsidRDefault="004F5F02" w:rsidP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Artigo 8º - </w:t>
            </w:r>
          </w:p>
          <w:p w14:paraId="09E9C8EC" w14:textId="77777777" w:rsidR="004F5F02" w:rsidRDefault="004F5F02" w:rsidP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3A716" w14:textId="0A644185" w:rsidR="004F5F02" w:rsidRPr="004F5F02" w:rsidRDefault="004F5F02" w:rsidP="004F5F02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gramStart"/>
            <w:r w:rsidRPr="004F5F02">
              <w:rPr>
                <w:rFonts w:ascii="Arial" w:eastAsia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4F5F02">
              <w:rPr>
                <w:rFonts w:ascii="Arial" w:eastAsia="Arial" w:hAnsi="Arial" w:cs="Arial"/>
                <w:bCs/>
                <w:sz w:val="20"/>
                <w:szCs w:val="20"/>
              </w:rPr>
              <w:t xml:space="preserve">  ) Demais áreas </w:t>
            </w:r>
          </w:p>
          <w:p w14:paraId="6ADD7411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8281E7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77FB92CF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4615" w14:textId="77777777" w:rsidR="00513605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DO PROJETO:</w:t>
            </w:r>
          </w:p>
          <w:p w14:paraId="2E366634" w14:textId="77777777" w:rsidR="00513605" w:rsidRDefault="00000000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Descrever o que deseja realizar de forma clara e suscita em no máximo 5 linhas.</w:t>
            </w:r>
          </w:p>
        </w:tc>
      </w:tr>
      <w:tr w:rsidR="00513605" w14:paraId="4884C5A0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F8B4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C0BB4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DD5AD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F4132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49069FB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3EAAB5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27CA81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908E4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B01F3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A9D1D9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A2CECC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4C7BCD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169510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2D5F33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6EFC1D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FB20E4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CAD1E4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ED35CB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D9F34B" w14:textId="77777777" w:rsidR="004F5F02" w:rsidRDefault="004F5F0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E4685F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89E5F0C" w14:textId="77777777" w:rsidR="00513605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5EB1139E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a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3B01A73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8072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Descrição:</w:t>
            </w:r>
          </w:p>
          <w:p w14:paraId="272E6C68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513605" w14:paraId="1D0CC1BD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2C1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223F482B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C051B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D712FBA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40C3E559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B1A9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2EEC77FD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513605" w14:paraId="48F93379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6944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CD18B1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5339009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D9575C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1B3874A3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c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7343F342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5639" w14:textId="77777777" w:rsidR="00513605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CULTURAL E ARTÍSTICA DO PROJETO</w:t>
            </w:r>
          </w:p>
          <w:p w14:paraId="15FBADB7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 w:rsidR="00513605" w14:paraId="09EA057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2A82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4FE376B2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Escreva o porquê o seu projeto é merecedor de receber o recurso e quais são os motivos e soluções que ele resolve.</w:t>
            </w:r>
          </w:p>
          <w:p w14:paraId="644D70B7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E01F56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389E360D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0B2C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47FC643C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13605" w14:paraId="2E14A5A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6BEA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6923F9F7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e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513605" w14:paraId="0EC1F4E1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7411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4B2662E7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10A3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7C63F316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217183D6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1ADB718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6F9DFD49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1B0AC5CB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0752C25C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0CF6ED16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77F2182A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1D9605C9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1F68B3AF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43EE7EB9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06F9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50E1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0D9F9A16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3EE7095F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405F5103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23B3AF37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3F55A3A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5373186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017B0042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66C58E3C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563152E0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45DE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1423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48E26F49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31D424ED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32997708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44784D11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454314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016075D6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18BB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513605" w14:paraId="32D984DE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332F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5DCB0227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0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513605" w14:paraId="13B70CFC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7346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2DDB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1BA0F3D7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08B74B5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7AD0E51F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3AF2C4C8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0E74038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 _______________</w:t>
            </w:r>
          </w:p>
        </w:tc>
      </w:tr>
    </w:tbl>
    <w:p w14:paraId="7079DDF6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1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09E90EA0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0BF9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513605" w14:paraId="0E028C1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C852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2BD479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3382E1E7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F211A62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3FDF5AB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6919F51" w14:textId="77777777" w:rsidR="00106746" w:rsidRDefault="0010674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0C699A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2C52D25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1618F4D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6C352EB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E50C1F6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B2DC3DF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2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513605" w14:paraId="28915C78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231F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1F53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308E7C6F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65487A86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Híbrido </w:t>
            </w:r>
          </w:p>
        </w:tc>
      </w:tr>
      <w:tr w:rsidR="00513605" w14:paraId="1938E879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52FBF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Caso você tenha marcado (virtual ou híbrido). Quais as plataformas virtuais que serão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usadas ?</w:t>
            </w:r>
            <w:proofErr w:type="gramEnd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AF84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533B41FB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235F0AA9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1028AC05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035BFF42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7B5C265E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Outros_________________</w:t>
            </w:r>
          </w:p>
        </w:tc>
      </w:tr>
      <w:tr w:rsidR="00513605" w14:paraId="292262CA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3B68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marcado Presencial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C94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D0104B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0DD7F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734AD3C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AE6A613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11324146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E11F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513605" w14:paraId="4C977D15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DA31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F0579BD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101C561A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A1FE276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43F997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6F03B55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23E5BBA" w14:textId="77777777" w:rsidR="00106746" w:rsidRDefault="0010674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001B52F" w14:textId="77777777" w:rsidR="00106746" w:rsidRDefault="00106746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9210D70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40D4832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AA65D14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B4DA8ED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D564BB6" w14:textId="77777777" w:rsidR="00513605" w:rsidRDefault="00513605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4"/>
        <w:tblW w:w="11355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2055"/>
        <w:gridCol w:w="1515"/>
        <w:gridCol w:w="2160"/>
        <w:gridCol w:w="1275"/>
      </w:tblGrid>
      <w:tr w:rsidR="00513605" w14:paraId="4AFB1252" w14:textId="77777777">
        <w:tc>
          <w:tcPr>
            <w:tcW w:w="11355" w:type="dxa"/>
            <w:gridSpan w:val="6"/>
            <w:shd w:val="clear" w:color="auto" w:fill="CCCCCC"/>
          </w:tcPr>
          <w:p w14:paraId="32A36720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41B80094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13605" w14:paraId="6A1CB1FE" w14:textId="77777777">
        <w:tc>
          <w:tcPr>
            <w:tcW w:w="2910" w:type="dxa"/>
          </w:tcPr>
          <w:p w14:paraId="1CFAA47D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56851AF0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055" w:type="dxa"/>
          </w:tcPr>
          <w:p w14:paraId="4B67469F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540D2F02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515" w:type="dxa"/>
          </w:tcPr>
          <w:p w14:paraId="18D13320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60" w:type="dxa"/>
          </w:tcPr>
          <w:p w14:paraId="2CA30C79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275" w:type="dxa"/>
          </w:tcPr>
          <w:p w14:paraId="06223A21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513605" w14:paraId="4DF0A3C8" w14:textId="77777777">
        <w:tc>
          <w:tcPr>
            <w:tcW w:w="2910" w:type="dxa"/>
          </w:tcPr>
          <w:p w14:paraId="69E54B57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1C88424B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3263EA2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3E198DEA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Inhumas-GO</w:t>
            </w:r>
          </w:p>
        </w:tc>
        <w:tc>
          <w:tcPr>
            <w:tcW w:w="2160" w:type="dxa"/>
          </w:tcPr>
          <w:p w14:paraId="75661E0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6999D797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513605" w14:paraId="65A7CA71" w14:textId="77777777">
        <w:tc>
          <w:tcPr>
            <w:tcW w:w="2910" w:type="dxa"/>
          </w:tcPr>
          <w:p w14:paraId="23C80706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4BC24313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76941E32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515" w:type="dxa"/>
          </w:tcPr>
          <w:p w14:paraId="2B574C64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Inhumas-GO</w:t>
            </w:r>
          </w:p>
        </w:tc>
        <w:tc>
          <w:tcPr>
            <w:tcW w:w="2160" w:type="dxa"/>
          </w:tcPr>
          <w:p w14:paraId="4F1A6547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75" w:type="dxa"/>
          </w:tcPr>
          <w:p w14:paraId="42AC438A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513605" w14:paraId="0BDE1146" w14:textId="77777777">
        <w:trPr>
          <w:trHeight w:val="214"/>
        </w:trPr>
        <w:tc>
          <w:tcPr>
            <w:tcW w:w="2910" w:type="dxa"/>
          </w:tcPr>
          <w:p w14:paraId="710E2B90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AA1D56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643446FA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4493E3C0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950B0C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D5C472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0AD80332" w14:textId="77777777">
        <w:tc>
          <w:tcPr>
            <w:tcW w:w="2910" w:type="dxa"/>
          </w:tcPr>
          <w:p w14:paraId="61496552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C0F226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20168335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AB45535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3359AA3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7A2487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FF58D4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DFF7151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BAB0206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A79729A" w14:textId="77777777" w:rsidR="00513605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02E504B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513605" w14:paraId="197C81A0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189F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</w:tr>
      <w:tr w:rsidR="00513605" w14:paraId="058C2BE6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A64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1A47B7E6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ff6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513605" w14:paraId="0CD8CE0E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4C66B371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1AFEDB6E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3E34DB96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513605" w14:paraId="7B4252A9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465AA47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513605" w14:paraId="636CD9C6" w14:textId="77777777">
              <w:trPr>
                <w:trHeight w:val="77"/>
              </w:trPr>
              <w:tc>
                <w:tcPr>
                  <w:tcW w:w="6300" w:type="dxa"/>
                </w:tcPr>
                <w:p w14:paraId="3A6A1AC0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13910D3F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EB5E707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513605" w14:paraId="0807E709" w14:textId="77777777">
              <w:trPr>
                <w:trHeight w:val="77"/>
              </w:trPr>
              <w:tc>
                <w:tcPr>
                  <w:tcW w:w="6300" w:type="dxa"/>
                </w:tcPr>
                <w:p w14:paraId="61EB5FCA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1DC6A093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80AF939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513605" w14:paraId="17DBAC6B" w14:textId="77777777">
              <w:trPr>
                <w:trHeight w:val="77"/>
              </w:trPr>
              <w:tc>
                <w:tcPr>
                  <w:tcW w:w="6300" w:type="dxa"/>
                </w:tcPr>
                <w:p w14:paraId="32370A41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04912C1E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0563FD5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513605" w14:paraId="51864914" w14:textId="77777777">
              <w:trPr>
                <w:trHeight w:val="77"/>
              </w:trPr>
              <w:tc>
                <w:tcPr>
                  <w:tcW w:w="6300" w:type="dxa"/>
                </w:tcPr>
                <w:p w14:paraId="617236C6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5AC22B7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7BCD00C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5CE91452" w14:textId="77777777">
              <w:trPr>
                <w:trHeight w:val="214"/>
              </w:trPr>
              <w:tc>
                <w:tcPr>
                  <w:tcW w:w="6300" w:type="dxa"/>
                </w:tcPr>
                <w:p w14:paraId="27AE739C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A95FE5D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74C15B2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715DF76B" w14:textId="77777777">
              <w:trPr>
                <w:trHeight w:val="77"/>
              </w:trPr>
              <w:tc>
                <w:tcPr>
                  <w:tcW w:w="6300" w:type="dxa"/>
                </w:tcPr>
                <w:p w14:paraId="74BD72A4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2E3EA27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C9A954A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6F41DC94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3CE9C546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513605" w14:paraId="6F40483F" w14:textId="77777777">
              <w:trPr>
                <w:trHeight w:val="286"/>
              </w:trPr>
              <w:tc>
                <w:tcPr>
                  <w:tcW w:w="6300" w:type="dxa"/>
                </w:tcPr>
                <w:p w14:paraId="4CB804EA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4AA15541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2A508D0F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3605" w14:paraId="3B0287AB" w14:textId="77777777">
              <w:trPr>
                <w:trHeight w:val="286"/>
              </w:trPr>
              <w:tc>
                <w:tcPr>
                  <w:tcW w:w="6300" w:type="dxa"/>
                </w:tcPr>
                <w:p w14:paraId="102083E3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Lançamento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dos Editais de Competição</w:t>
                  </w:r>
                </w:p>
              </w:tc>
              <w:tc>
                <w:tcPr>
                  <w:tcW w:w="2000" w:type="dxa"/>
                </w:tcPr>
                <w:p w14:paraId="4A705DA0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3C4ABE0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3605" w14:paraId="7C098BEC" w14:textId="77777777">
              <w:trPr>
                <w:trHeight w:val="286"/>
              </w:trPr>
              <w:tc>
                <w:tcPr>
                  <w:tcW w:w="6300" w:type="dxa"/>
                </w:tcPr>
                <w:p w14:paraId="6B1B760C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178C9CC7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8673FDC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3605" w14:paraId="5FB740AF" w14:textId="77777777">
              <w:trPr>
                <w:trHeight w:val="286"/>
              </w:trPr>
              <w:tc>
                <w:tcPr>
                  <w:tcW w:w="6300" w:type="dxa"/>
                </w:tcPr>
                <w:p w14:paraId="1549D4FF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C7D02A4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2DB3CC5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3610D3AD" w14:textId="77777777">
              <w:trPr>
                <w:trHeight w:val="286"/>
              </w:trPr>
              <w:tc>
                <w:tcPr>
                  <w:tcW w:w="6300" w:type="dxa"/>
                </w:tcPr>
                <w:p w14:paraId="143961CD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869C259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C51B81C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34C443B5" w14:textId="77777777">
              <w:trPr>
                <w:trHeight w:val="286"/>
              </w:trPr>
              <w:tc>
                <w:tcPr>
                  <w:tcW w:w="6300" w:type="dxa"/>
                </w:tcPr>
                <w:p w14:paraId="3E9574F5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6B49E12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A20BB74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11FC0263" w14:textId="77777777">
              <w:trPr>
                <w:trHeight w:val="286"/>
              </w:trPr>
              <w:tc>
                <w:tcPr>
                  <w:tcW w:w="6300" w:type="dxa"/>
                </w:tcPr>
                <w:p w14:paraId="6866462D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69F1ADE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0D68D6B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5FB0CD90" w14:textId="77777777">
              <w:trPr>
                <w:trHeight w:val="286"/>
              </w:trPr>
              <w:tc>
                <w:tcPr>
                  <w:tcW w:w="6300" w:type="dxa"/>
                </w:tcPr>
                <w:p w14:paraId="0BF45281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70DDDBB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A00119F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301DE8D0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1CCAEE1F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513605" w14:paraId="579CE668" w14:textId="77777777">
              <w:trPr>
                <w:trHeight w:val="77"/>
              </w:trPr>
              <w:tc>
                <w:tcPr>
                  <w:tcW w:w="6300" w:type="dxa"/>
                </w:tcPr>
                <w:p w14:paraId="06794D55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76985A37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4DC9F3DB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3605" w14:paraId="3836A2EF" w14:textId="77777777">
              <w:trPr>
                <w:trHeight w:val="77"/>
              </w:trPr>
              <w:tc>
                <w:tcPr>
                  <w:tcW w:w="6300" w:type="dxa"/>
                </w:tcPr>
                <w:p w14:paraId="3940196B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Elaboração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6B1BFE74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2BFD8727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3605" w14:paraId="59ABA6EB" w14:textId="77777777">
              <w:trPr>
                <w:trHeight w:val="77"/>
              </w:trPr>
              <w:tc>
                <w:tcPr>
                  <w:tcW w:w="6300" w:type="dxa"/>
                </w:tcPr>
                <w:p w14:paraId="23157468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Criação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da Identidade Visual do Projeto </w:t>
                  </w:r>
                </w:p>
              </w:tc>
              <w:tc>
                <w:tcPr>
                  <w:tcW w:w="2000" w:type="dxa"/>
                </w:tcPr>
                <w:p w14:paraId="091F7B7F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17D17614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513605" w14:paraId="4D5AF10A" w14:textId="77777777">
              <w:trPr>
                <w:trHeight w:val="77"/>
              </w:trPr>
              <w:tc>
                <w:tcPr>
                  <w:tcW w:w="6300" w:type="dxa"/>
                </w:tcPr>
                <w:p w14:paraId="292F746B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C91E7B1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4723B55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1488D014" w14:textId="77777777">
              <w:trPr>
                <w:trHeight w:val="77"/>
              </w:trPr>
              <w:tc>
                <w:tcPr>
                  <w:tcW w:w="6300" w:type="dxa"/>
                </w:tcPr>
                <w:p w14:paraId="34DDD936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DE2B885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DCDA03B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61ECDCF1" w14:textId="77777777">
              <w:trPr>
                <w:trHeight w:val="77"/>
              </w:trPr>
              <w:tc>
                <w:tcPr>
                  <w:tcW w:w="6300" w:type="dxa"/>
                </w:tcPr>
                <w:p w14:paraId="5FA33E2B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494EC96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044FEB9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7E3114AE" w14:textId="77777777">
              <w:trPr>
                <w:trHeight w:val="77"/>
              </w:trPr>
              <w:tc>
                <w:tcPr>
                  <w:tcW w:w="6300" w:type="dxa"/>
                </w:tcPr>
                <w:p w14:paraId="56E4EC4E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74A559D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9C32360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7FC10298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3BF34C40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513605" w14:paraId="2C2B4B99" w14:textId="77777777">
              <w:trPr>
                <w:trHeight w:val="283"/>
              </w:trPr>
              <w:tc>
                <w:tcPr>
                  <w:tcW w:w="6300" w:type="dxa"/>
                </w:tcPr>
                <w:p w14:paraId="2A8D8F22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13B8E664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376B5867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513605" w14:paraId="22DA3C81" w14:textId="77777777">
              <w:trPr>
                <w:trHeight w:val="77"/>
              </w:trPr>
              <w:tc>
                <w:tcPr>
                  <w:tcW w:w="6300" w:type="dxa"/>
                </w:tcPr>
                <w:p w14:paraId="140000CE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Elaboração de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ROI(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Retorno Sobre o Investimento)</w:t>
                  </w:r>
                </w:p>
              </w:tc>
              <w:tc>
                <w:tcPr>
                  <w:tcW w:w="2000" w:type="dxa"/>
                </w:tcPr>
                <w:p w14:paraId="5F2B989B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268A4DDF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513605" w14:paraId="04545F30" w14:textId="77777777">
              <w:trPr>
                <w:trHeight w:val="77"/>
              </w:trPr>
              <w:tc>
                <w:tcPr>
                  <w:tcW w:w="6300" w:type="dxa"/>
                </w:tcPr>
                <w:p w14:paraId="294FE832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798B9D01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7C131D34" w14:textId="77777777" w:rsidR="00513605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513605" w14:paraId="3E4B712E" w14:textId="77777777">
              <w:trPr>
                <w:trHeight w:val="77"/>
              </w:trPr>
              <w:tc>
                <w:tcPr>
                  <w:tcW w:w="6300" w:type="dxa"/>
                </w:tcPr>
                <w:p w14:paraId="33D45B54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4C06367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3B267F9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59C825C2" w14:textId="77777777">
              <w:trPr>
                <w:trHeight w:val="77"/>
              </w:trPr>
              <w:tc>
                <w:tcPr>
                  <w:tcW w:w="6300" w:type="dxa"/>
                </w:tcPr>
                <w:p w14:paraId="6F41D49D" w14:textId="77777777" w:rsidR="00513605" w:rsidRDefault="00513605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4B86823F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023F846E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24E93DE1" w14:textId="77777777">
              <w:trPr>
                <w:trHeight w:val="77"/>
              </w:trPr>
              <w:tc>
                <w:tcPr>
                  <w:tcW w:w="6300" w:type="dxa"/>
                </w:tcPr>
                <w:p w14:paraId="6E5D6D5A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138F96E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1C59B72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513605" w14:paraId="7A4813EA" w14:textId="77777777">
              <w:trPr>
                <w:trHeight w:val="77"/>
              </w:trPr>
              <w:tc>
                <w:tcPr>
                  <w:tcW w:w="6300" w:type="dxa"/>
                </w:tcPr>
                <w:p w14:paraId="22F7B5EF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140B5975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273A9DC" w14:textId="77777777" w:rsidR="00513605" w:rsidRDefault="00513605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3104A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D7CD6FE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51360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6950B034" w14:textId="77777777" w:rsidR="00513605" w:rsidRDefault="00513605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7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513605" w14:paraId="2818656E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A450" w14:textId="77777777" w:rsidR="00513605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80B5" w14:textId="77777777" w:rsidR="0051360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26766BF5" w14:textId="77777777" w:rsidR="00513605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4AF7F51E" w14:textId="77777777" w:rsidR="00513605" w:rsidRDefault="00513605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8"/>
        <w:tblW w:w="15210" w:type="dxa"/>
        <w:tblInd w:w="-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275"/>
        <w:gridCol w:w="1200"/>
        <w:gridCol w:w="1410"/>
        <w:gridCol w:w="960"/>
        <w:gridCol w:w="1815"/>
        <w:gridCol w:w="2085"/>
        <w:gridCol w:w="2370"/>
        <w:gridCol w:w="1890"/>
      </w:tblGrid>
      <w:tr w:rsidR="00513605" w14:paraId="3AA09EA3" w14:textId="77777777">
        <w:trPr>
          <w:trHeight w:val="238"/>
        </w:trPr>
        <w:tc>
          <w:tcPr>
            <w:tcW w:w="15210" w:type="dxa"/>
            <w:gridSpan w:val="9"/>
            <w:shd w:val="clear" w:color="auto" w:fill="D9D9D9"/>
          </w:tcPr>
          <w:p w14:paraId="258356AB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 resumo de distribuição de produtos culturais</w:t>
            </w:r>
          </w:p>
        </w:tc>
      </w:tr>
      <w:tr w:rsidR="00513605" w14:paraId="4988E316" w14:textId="77777777">
        <w:trPr>
          <w:cantSplit/>
          <w:trHeight w:val="387"/>
        </w:trPr>
        <w:tc>
          <w:tcPr>
            <w:tcW w:w="2205" w:type="dxa"/>
            <w:vMerge w:val="restart"/>
          </w:tcPr>
          <w:p w14:paraId="3EF295C0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67CBFA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091ED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F21DF6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Produto</w:t>
            </w:r>
          </w:p>
        </w:tc>
        <w:tc>
          <w:tcPr>
            <w:tcW w:w="1275" w:type="dxa"/>
            <w:vMerge w:val="restart"/>
          </w:tcPr>
          <w:p w14:paraId="1374551D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F1FEFE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de</w:t>
            </w:r>
          </w:p>
          <w:p w14:paraId="0ED03EBA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Ingressos/ Exemplares</w:t>
            </w:r>
          </w:p>
          <w:p w14:paraId="66032123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(Gratuitos e pagos)</w:t>
            </w:r>
          </w:p>
        </w:tc>
        <w:tc>
          <w:tcPr>
            <w:tcW w:w="5385" w:type="dxa"/>
            <w:gridSpan w:val="4"/>
          </w:tcPr>
          <w:p w14:paraId="211B2511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de Ingressos/Exemplares</w:t>
            </w:r>
          </w:p>
        </w:tc>
        <w:tc>
          <w:tcPr>
            <w:tcW w:w="2085" w:type="dxa"/>
            <w:vMerge w:val="restart"/>
          </w:tcPr>
          <w:p w14:paraId="2969BF7D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E3EEBB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4A7159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Unitário (R$)</w:t>
            </w:r>
          </w:p>
        </w:tc>
        <w:tc>
          <w:tcPr>
            <w:tcW w:w="4260" w:type="dxa"/>
            <w:gridSpan w:val="2"/>
            <w:vMerge w:val="restart"/>
          </w:tcPr>
          <w:p w14:paraId="31EB2F03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74B1A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Receita Estimada total</w:t>
            </w:r>
          </w:p>
        </w:tc>
      </w:tr>
      <w:tr w:rsidR="00513605" w14:paraId="58961F32" w14:textId="77777777">
        <w:trPr>
          <w:cantSplit/>
          <w:trHeight w:val="420"/>
        </w:trPr>
        <w:tc>
          <w:tcPr>
            <w:tcW w:w="2205" w:type="dxa"/>
            <w:vMerge/>
          </w:tcPr>
          <w:p w14:paraId="237C972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BEF2E0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4"/>
          </w:tcPr>
          <w:p w14:paraId="2178816D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</w:t>
            </w:r>
          </w:p>
        </w:tc>
        <w:tc>
          <w:tcPr>
            <w:tcW w:w="2085" w:type="dxa"/>
            <w:vMerge/>
          </w:tcPr>
          <w:p w14:paraId="2709E46D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vMerge/>
          </w:tcPr>
          <w:p w14:paraId="418CFB6B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51C6D01E" w14:textId="77777777">
        <w:trPr>
          <w:cantSplit/>
          <w:trHeight w:val="200"/>
        </w:trPr>
        <w:tc>
          <w:tcPr>
            <w:tcW w:w="2205" w:type="dxa"/>
            <w:vMerge/>
          </w:tcPr>
          <w:p w14:paraId="1237AD83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084717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419C28A7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Distribuição Gratuita</w:t>
            </w:r>
          </w:p>
          <w:p w14:paraId="1ED06CB5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</w:tcPr>
          <w:p w14:paraId="3CE70DA8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Quantidade Disponível para Venda</w:t>
            </w:r>
          </w:p>
        </w:tc>
        <w:tc>
          <w:tcPr>
            <w:tcW w:w="2085" w:type="dxa"/>
            <w:vMerge/>
          </w:tcPr>
          <w:p w14:paraId="0703BED3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35BC617F" w14:textId="77777777" w:rsidR="00513605" w:rsidRDefault="0051360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F50B7F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Venda</w:t>
            </w:r>
          </w:p>
        </w:tc>
      </w:tr>
      <w:tr w:rsidR="00513605" w14:paraId="6D8060E1" w14:textId="77777777">
        <w:trPr>
          <w:trHeight w:val="200"/>
        </w:trPr>
        <w:tc>
          <w:tcPr>
            <w:tcW w:w="2205" w:type="dxa"/>
            <w:vMerge/>
          </w:tcPr>
          <w:p w14:paraId="532AE597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B6B1C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CE72DD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Prefeitura Municipal </w:t>
            </w:r>
          </w:p>
        </w:tc>
        <w:tc>
          <w:tcPr>
            <w:tcW w:w="1410" w:type="dxa"/>
          </w:tcPr>
          <w:p w14:paraId="211946C7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Apoiadores e outros</w:t>
            </w:r>
          </w:p>
        </w:tc>
        <w:tc>
          <w:tcPr>
            <w:tcW w:w="960" w:type="dxa"/>
          </w:tcPr>
          <w:p w14:paraId="61BD0680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15" w:type="dxa"/>
          </w:tcPr>
          <w:p w14:paraId="2BAF3DE9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MEIA-ENTRADA</w:t>
            </w:r>
          </w:p>
        </w:tc>
        <w:tc>
          <w:tcPr>
            <w:tcW w:w="2085" w:type="dxa"/>
          </w:tcPr>
          <w:p w14:paraId="7CE6CC36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PREÇO</w:t>
            </w:r>
          </w:p>
          <w:p w14:paraId="3D353924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DDDE7EE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NORMAL</w:t>
            </w:r>
          </w:p>
        </w:tc>
        <w:tc>
          <w:tcPr>
            <w:tcW w:w="1890" w:type="dxa"/>
          </w:tcPr>
          <w:p w14:paraId="051764BD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MEIA– ENTRADA</w:t>
            </w:r>
          </w:p>
        </w:tc>
      </w:tr>
      <w:tr w:rsidR="00513605" w14:paraId="38BC73AB" w14:textId="77777777">
        <w:trPr>
          <w:trHeight w:val="77"/>
        </w:trPr>
        <w:tc>
          <w:tcPr>
            <w:tcW w:w="2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1176BF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Bilheteria </w:t>
            </w:r>
          </w:p>
        </w:tc>
        <w:tc>
          <w:tcPr>
            <w:tcW w:w="1275" w:type="dxa"/>
          </w:tcPr>
          <w:p w14:paraId="46056384" w14:textId="77777777" w:rsidR="00513605" w:rsidRDefault="00000000">
            <w:pPr>
              <w:tabs>
                <w:tab w:val="center" w:pos="908"/>
              </w:tabs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200" w:type="dxa"/>
          </w:tcPr>
          <w:p w14:paraId="57C7889B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14:paraId="1CD0915B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60" w:type="dxa"/>
          </w:tcPr>
          <w:p w14:paraId="08650AE2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815" w:type="dxa"/>
          </w:tcPr>
          <w:p w14:paraId="275F23C5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2085" w:type="dxa"/>
          </w:tcPr>
          <w:p w14:paraId="07EC01BB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R$ 20,00</w:t>
            </w:r>
          </w:p>
        </w:tc>
        <w:tc>
          <w:tcPr>
            <w:tcW w:w="2370" w:type="dxa"/>
          </w:tcPr>
          <w:p w14:paraId="040B0927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R$ 1.600,00</w:t>
            </w:r>
          </w:p>
        </w:tc>
        <w:tc>
          <w:tcPr>
            <w:tcW w:w="1890" w:type="dxa"/>
          </w:tcPr>
          <w:p w14:paraId="366AC2B5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R$ 800,00</w:t>
            </w:r>
          </w:p>
        </w:tc>
      </w:tr>
      <w:tr w:rsidR="00513605" w14:paraId="6361BF13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AE3FC3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D0F11C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BE8DC6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A51AD29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3A6CDBA1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D32923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8213DCD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E4C9CE4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2BB23D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23471844" w14:textId="77777777">
        <w:trPr>
          <w:trHeight w:val="77"/>
        </w:trPr>
        <w:tc>
          <w:tcPr>
            <w:tcW w:w="220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C31EA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43BB11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6C6BF1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A75E4A1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67D0B380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C832C7C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F4E7BF8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0F6BAA6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635F2C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607D8C49" w14:textId="77777777">
        <w:trPr>
          <w:trHeight w:val="77"/>
        </w:trPr>
        <w:tc>
          <w:tcPr>
            <w:tcW w:w="2205" w:type="dxa"/>
          </w:tcPr>
          <w:p w14:paraId="797AB726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D133D3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BBE0BC8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4D6C151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14:paraId="3DC2E2B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8817434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953DF49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1A9B8A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71EB7CA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61ACC8F6" w14:textId="77777777">
        <w:trPr>
          <w:trHeight w:val="77"/>
        </w:trPr>
        <w:tc>
          <w:tcPr>
            <w:tcW w:w="15210" w:type="dxa"/>
            <w:gridSpan w:val="9"/>
            <w:shd w:val="clear" w:color="auto" w:fill="D9D9D9"/>
          </w:tcPr>
          <w:p w14:paraId="4B7BA66F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Receita: Inserir Neste Campo O Valor Total Da Arrecadação Prevista</w:t>
            </w:r>
          </w:p>
        </w:tc>
      </w:tr>
      <w:tr w:rsidR="00513605" w14:paraId="2056FB2E" w14:textId="77777777">
        <w:trPr>
          <w:trHeight w:val="77"/>
        </w:trPr>
        <w:tc>
          <w:tcPr>
            <w:tcW w:w="15210" w:type="dxa"/>
            <w:gridSpan w:val="9"/>
          </w:tcPr>
          <w:p w14:paraId="3CA6810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</w:rPr>
              <w:t>Ingresso Normal: R$ 1.600,00, Ingresso Meia-Entrada: R$ 800,00: Total da estimativa: R$ 2.400,00 (dois mil e quatrocentos reais)</w:t>
            </w:r>
          </w:p>
          <w:p w14:paraId="5AAFAB99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3AF1C763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43EECB15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 Projeto possui recursos financeiros de outras fontes? Se sim, quais?</w:t>
            </w:r>
          </w:p>
        </w:tc>
      </w:tr>
      <w:tr w:rsidR="00513605" w14:paraId="7F14FC12" w14:textId="77777777">
        <w:trPr>
          <w:trHeight w:val="77"/>
        </w:trPr>
        <w:tc>
          <w:tcPr>
            <w:tcW w:w="15210" w:type="dxa"/>
            <w:gridSpan w:val="9"/>
          </w:tcPr>
          <w:p w14:paraId="687AE3E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</w:rPr>
              <w:t>Fonte de outros patrocinadores ou leis de incentivos a cultura ou não se aplica</w:t>
            </w:r>
          </w:p>
          <w:p w14:paraId="4D84EA15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3605" w14:paraId="0C22841E" w14:textId="77777777">
        <w:trPr>
          <w:trHeight w:val="77"/>
        </w:trPr>
        <w:tc>
          <w:tcPr>
            <w:tcW w:w="15210" w:type="dxa"/>
            <w:gridSpan w:val="9"/>
            <w:shd w:val="clear" w:color="auto" w:fill="CCCCCC"/>
          </w:tcPr>
          <w:p w14:paraId="63173393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Detalhe Onde Os Recursos Arrecadados Serão Aplicados no Projeto:</w:t>
            </w:r>
          </w:p>
        </w:tc>
      </w:tr>
      <w:tr w:rsidR="00513605" w14:paraId="78D55094" w14:textId="77777777">
        <w:trPr>
          <w:trHeight w:val="720"/>
        </w:trPr>
        <w:tc>
          <w:tcPr>
            <w:tcW w:w="15210" w:type="dxa"/>
            <w:gridSpan w:val="9"/>
          </w:tcPr>
          <w:p w14:paraId="23333417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620AE0" w14:textId="77777777" w:rsidR="00513605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Onde serão aplicados os </w:t>
            </w:r>
            <w:proofErr w:type="gramStart"/>
            <w:r>
              <w:rPr>
                <w:rFonts w:ascii="Arial" w:eastAsia="Arial" w:hAnsi="Arial" w:cs="Arial"/>
                <w:color w:val="FF0000"/>
              </w:rPr>
              <w:t>recursos proveniente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 xml:space="preserve"> da arrecadação de vendas de ingressos e comercialização: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>: (Melhorar salário da equipe técnica, contratação de serviços que não estão elencados na planilha orçamentária.</w:t>
            </w:r>
          </w:p>
          <w:p w14:paraId="1248403E" w14:textId="77777777" w:rsidR="00513605" w:rsidRDefault="00513605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2A81379A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A3ECFE9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6BAE3A1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9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513605" w14:paraId="3A61EB4A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3FE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21F7CC36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513605" w14:paraId="5C22DB1A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4E2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a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513605" w14:paraId="54439F32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EE097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1B0A6C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6BBDF4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6328FC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8223E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B65E12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513605" w14:paraId="3BF88633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F2605" w14:textId="77777777" w:rsidR="00513605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A25407" w14:textId="77777777" w:rsidR="00513605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7E4B97" w14:textId="77777777" w:rsidR="00513605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26986E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0FB26CC3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031C2D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15CD20C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F2FF2E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5348C56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513605" w14:paraId="3FD57167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412CE4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6402EB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D0ADEA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CBADB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F893D07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F6E460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0A3FE83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678D94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5AF4420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3605" w14:paraId="484C1A45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C629E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103E50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3340BB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70C38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6AC825A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11B7DF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9C7C58B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F2560A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EDB90BA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3605" w14:paraId="4A3B0C5C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895B8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B486B7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0F046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2E8672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2E89529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F2641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D5B55B8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F43FF8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C46FBE9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3605" w14:paraId="74031735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5602DB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B878CE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F4A3C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CF99A4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6460B1C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5058B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F526D35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343735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3636EBDC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359E469D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07C057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6A9224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751BF5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BE7EA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50D1E23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4A0646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DF71F1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03C6942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89EE9A2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375D1D4" w14:textId="77777777" w:rsidR="00513605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9FF9406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b"/>
        <w:tblW w:w="1555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5"/>
      </w:tblGrid>
      <w:tr w:rsidR="00513605" w14:paraId="5E6D3521" w14:textId="77777777">
        <w:tc>
          <w:tcPr>
            <w:tcW w:w="15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7422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Convidada</w:t>
            </w:r>
          </w:p>
          <w:p w14:paraId="2D1A20E8" w14:textId="77777777" w:rsidR="0051360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513605" w14:paraId="3527AD62" w14:textId="77777777">
        <w:tc>
          <w:tcPr>
            <w:tcW w:w="15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0C74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c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</w:tblGrid>
            <w:tr w:rsidR="00513605" w14:paraId="6B64462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969355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9F11E0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D8ABA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3FDEEF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5836BC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8C82E" w14:textId="77777777" w:rsidR="00513605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513605" w14:paraId="41D6A54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E538C4" w14:textId="77777777" w:rsidR="00513605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>: João Gomes de Lacerda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BF79F6" w14:textId="77777777" w:rsidR="00513605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Ator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B6CC80" w14:textId="77777777" w:rsidR="00513605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1234567899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D032BA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6136D685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D09B10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0D97A1F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2ED1C6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93282F5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513605" w14:paraId="610A555A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9072EE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960D3E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86FC3C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87552C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4DB6ED9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3849F5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77A0EA7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0DD8F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09075F7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3605" w14:paraId="30ACE6F7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79489E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E3B6F5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EE9B84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D0C782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18294AD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E9181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D70E7D8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7B051D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D7FF37C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513605" w14:paraId="32201760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256293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3A13B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8D29C8" w14:textId="77777777" w:rsidR="00513605" w:rsidRDefault="00513605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888CDC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D90BE65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506CE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142C5B6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A7856B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2AB663D1" w14:textId="77777777" w:rsidR="00513605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142D9E89" w14:textId="77777777" w:rsidR="00513605" w:rsidRDefault="0051360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E336A9B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58DACA1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7245AAE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8B795E8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5FED72D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C91906B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75E461E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6B4C071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F479D32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9666174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7B57443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739EF00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492C9D7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d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513605" w14:paraId="1279D01D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3E2" w14:textId="77777777" w:rsidR="00513605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513605" w14:paraId="51DB6A59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A60D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1F6F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AF94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9AD5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9D98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9D3F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493C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513605" w14:paraId="29BBB7E4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B338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51D9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513605" w14:paraId="23FE00F9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794D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3FC9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E06D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B0B4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D3F0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8344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A2D1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513605" w14:paraId="0B9451A2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0A26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4EC3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6B7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081A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8172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CE7F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E768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3605" w14:paraId="398932AF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66F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673D5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A060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4F3A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416F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FF3C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9EAE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3605" w14:paraId="3DADAB42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2343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AA51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513605" w14:paraId="2371C22C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FE7E8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7C76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71CB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31B1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2EF0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8CA6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7F84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513605" w14:paraId="4FC8CF0F" w14:textId="77777777">
        <w:trPr>
          <w:trHeight w:val="42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D5F1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7516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B478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3383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1337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EABD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32A0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3605" w14:paraId="526FF753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4F5C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5F42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0A7E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615C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DB3E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A4AE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61CD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3605" w14:paraId="4C721471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FCAD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444D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513605" w14:paraId="74DED955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FE0E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321C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198A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93E8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FDC7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949B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EBED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513605" w14:paraId="1B29C6FD" w14:textId="77777777">
        <w:trPr>
          <w:trHeight w:val="454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83D9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D9F2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0901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615F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7D03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AD8A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84B9D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3605" w14:paraId="50664EB6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A29D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3E8B" w14:textId="77777777" w:rsidR="00513605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513605" w14:paraId="1E827A41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6B63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BBE9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B8BA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A4AA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F995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8B38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9EC3" w14:textId="77777777" w:rsidR="005136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513605" w14:paraId="3A08539C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DA2C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7333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1B42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8180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F321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7F47C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F510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13605" w14:paraId="1EA0A145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579E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415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3A50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E035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4697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FA1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A854" w14:textId="77777777" w:rsidR="00513605" w:rsidRDefault="0051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3578632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C3F380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B6125FB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e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513605" w14:paraId="69E3BF89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D5AB" w14:textId="77777777" w:rsidR="00513605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513605" w14:paraId="5BCC8AAB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D05F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3541B20A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580831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303F227C" w14:textId="77777777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011AAAFE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1E91BC" w14:textId="274AA3B4" w:rsidR="0051360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  <w:r w:rsidR="004F5F02">
              <w:rPr>
                <w:rFonts w:ascii="Arial" w:eastAsia="Arial" w:hAnsi="Arial" w:cs="Arial"/>
                <w:sz w:val="20"/>
                <w:szCs w:val="20"/>
              </w:rPr>
              <w:t xml:space="preserve">               Assinatura do proponente: ____________________________</w:t>
            </w:r>
          </w:p>
          <w:p w14:paraId="6AC9D3BB" w14:textId="77777777" w:rsidR="00513605" w:rsidRDefault="0051360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F0A4F3" w14:textId="77777777" w:rsidR="00513605" w:rsidRDefault="00513605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5C85C85" w14:textId="51797AA7" w:rsidR="00513605" w:rsidRDefault="00513605" w:rsidP="00106746">
      <w:pPr>
        <w:spacing w:before="120" w:after="120" w:line="240" w:lineRule="auto"/>
        <w:ind w:right="120"/>
        <w:jc w:val="both"/>
        <w:rPr>
          <w:sz w:val="27"/>
          <w:szCs w:val="27"/>
        </w:rPr>
      </w:pPr>
    </w:p>
    <w:p w14:paraId="529235CE" w14:textId="77777777" w:rsidR="00513605" w:rsidRDefault="00513605">
      <w:pPr>
        <w:spacing w:after="0" w:line="276" w:lineRule="auto"/>
        <w:ind w:left="-700" w:right="-70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E26F15B" w14:textId="77777777" w:rsidR="00513605" w:rsidRDefault="00513605">
      <w:pPr>
        <w:spacing w:after="0" w:line="276" w:lineRule="auto"/>
        <w:ind w:left="-700" w:right="-70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0621E0" w14:textId="77777777" w:rsidR="00513605" w:rsidRDefault="00513605"/>
    <w:sectPr w:rsidR="00513605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BECB" w14:textId="77777777" w:rsidR="00F87DAD" w:rsidRDefault="00F87DAD">
      <w:pPr>
        <w:spacing w:after="0" w:line="240" w:lineRule="auto"/>
      </w:pPr>
      <w:r>
        <w:separator/>
      </w:r>
    </w:p>
  </w:endnote>
  <w:endnote w:type="continuationSeparator" w:id="0">
    <w:p w14:paraId="3E2ED2B9" w14:textId="77777777" w:rsidR="00F87DAD" w:rsidRDefault="00F8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8F29" w14:textId="77777777" w:rsidR="00513605" w:rsidRDefault="00000000">
    <w:pPr>
      <w:jc w:val="center"/>
      <w:rPr>
        <w:b/>
        <w:sz w:val="23"/>
        <w:szCs w:val="23"/>
      </w:rPr>
    </w:pPr>
    <w:r>
      <w:rPr>
        <w:b/>
        <w:sz w:val="23"/>
        <w:szCs w:val="23"/>
      </w:rPr>
      <w:t>PREFEITURA MUNICIPAL DE INHUMAS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Wilson Quirino de Andrade, 450 - </w:t>
    </w:r>
    <w:proofErr w:type="gramStart"/>
    <w:r>
      <w:rPr>
        <w:sz w:val="21"/>
        <w:szCs w:val="21"/>
      </w:rPr>
      <w:t>Centro  –</w:t>
    </w:r>
    <w:proofErr w:type="gramEnd"/>
    <w:r>
      <w:rPr>
        <w:sz w:val="21"/>
        <w:szCs w:val="21"/>
      </w:rPr>
      <w:t xml:space="preserve"> CNPJ : 01.153.030/0001-09 - Fone: (62) 3511-2121</w:t>
    </w:r>
    <w:r>
      <w:rPr>
        <w:sz w:val="21"/>
        <w:szCs w:val="21"/>
      </w:rPr>
      <w:br/>
      <w:t>E-mail: gab.prefeiturainhumas@gmail.com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5804" w14:textId="77777777" w:rsidR="00F87DAD" w:rsidRDefault="00F87DAD">
      <w:pPr>
        <w:spacing w:after="0" w:line="240" w:lineRule="auto"/>
      </w:pPr>
      <w:r>
        <w:separator/>
      </w:r>
    </w:p>
  </w:footnote>
  <w:footnote w:type="continuationSeparator" w:id="0">
    <w:p w14:paraId="758D6204" w14:textId="77777777" w:rsidR="00F87DAD" w:rsidRDefault="00F8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F94E" w14:textId="77777777" w:rsidR="00513605" w:rsidRDefault="00000000">
    <w:r>
      <w:rPr>
        <w:b/>
        <w:sz w:val="28"/>
        <w:szCs w:val="28"/>
      </w:rPr>
      <w:t xml:space="preserve">                             PREFEITURA MUNICIPAL DE </w:t>
    </w:r>
    <w:r>
      <w:rPr>
        <w:b/>
        <w:sz w:val="28"/>
        <w:szCs w:val="28"/>
      </w:rPr>
      <w:br/>
      <w:t xml:space="preserve">                                              INHUMAS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5878ADB" wp14:editId="4BE6CD2C">
          <wp:simplePos x="0" y="0"/>
          <wp:positionH relativeFrom="column">
            <wp:posOffset>-781049</wp:posOffset>
          </wp:positionH>
          <wp:positionV relativeFrom="paragraph">
            <wp:posOffset>-133349</wp:posOffset>
          </wp:positionV>
          <wp:extent cx="1716258" cy="581025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6258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059F41D" wp14:editId="45F6E24A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003"/>
    <w:multiLevelType w:val="multilevel"/>
    <w:tmpl w:val="E2CC3A2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606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05"/>
    <w:rsid w:val="00106746"/>
    <w:rsid w:val="0034483A"/>
    <w:rsid w:val="004F5F02"/>
    <w:rsid w:val="00513605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429B"/>
  <w15:docId w15:val="{DFFA05BE-B5C9-412B-B91D-1734F998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pgPX0wLPPmWBFPqULGlZtoFPA==">CgMxLjA4AHIhMWU5eTJoUzBKMkp1QUNEOWRWcFhDQjcxU1pjUW5PcUsz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2000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5</cp:revision>
  <dcterms:created xsi:type="dcterms:W3CDTF">2023-06-29T14:30:00Z</dcterms:created>
  <dcterms:modified xsi:type="dcterms:W3CDTF">2023-09-12T03:30:00Z</dcterms:modified>
</cp:coreProperties>
</file>